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FA7C91" w:rsidP="00FA7C91" w:rsidRDefault="00FA7C91" w14:paraId="1FD28CB1" wp14:textId="77777777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3</w:t>
      </w:r>
    </w:p>
    <w:p xmlns:wp14="http://schemas.microsoft.com/office/word/2010/wordml" w:rsidR="00FA7C91" w:rsidP="00FA7C91" w:rsidRDefault="00FA7C91" w14:paraId="53413E99" wp14:textId="77777777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MODELO DE DECLARAÇÃO DE QUE A EMPRESA ATENDE AOS CRITÉRIOS DE SUSTENTABILIDADE SOCIOAMBIENTAL</w:t>
      </w:r>
    </w:p>
    <w:p xmlns:wp14="http://schemas.microsoft.com/office/word/2010/wordml" w:rsidR="00FA7C91" w:rsidP="00FA7C91" w:rsidRDefault="00FA7C91" w14:paraId="6E7BEAA2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FA7C91" w:rsidP="736F9175" w:rsidRDefault="00FA7C91" w14:paraId="0A988C23" wp14:textId="2DEA0F12">
      <w:pPr>
        <w:pStyle w:val="textojustificadofonte-12unb"/>
        <w:spacing w:before="120" w:beforeAutospacing="off" w:after="120" w:afterAutospacing="off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736F9175" w:rsidR="00FA7C91">
        <w:rPr>
          <w:rFonts w:ascii="Calibri" w:hAnsi="Calibri" w:cs="Calibri"/>
          <w:color w:val="000000" w:themeColor="text1" w:themeTint="FF" w:themeShade="FF"/>
          <w:sz w:val="27"/>
          <w:szCs w:val="27"/>
        </w:rPr>
        <w:t>Declaramos, sob as penas da lei e para fins do instrumento de seleção em oferta pública de cessão onerosa – Edital </w:t>
      </w:r>
      <w:r w:rsidRPr="736F9175" w:rsidR="00FA7C91">
        <w:rPr>
          <w:rFonts w:ascii="Calibri" w:hAnsi="Calibri" w:cs="Calibri"/>
          <w:color w:val="000000" w:themeColor="text1" w:themeTint="FF" w:themeShade="FF"/>
          <w:sz w:val="27"/>
          <w:szCs w:val="27"/>
        </w:rPr>
        <w:t>PCTec</w:t>
      </w:r>
      <w:r w:rsidRPr="736F9175" w:rsidR="00FA7C91">
        <w:rPr>
          <w:rFonts w:ascii="Calibri" w:hAnsi="Calibri" w:cs="Calibri"/>
          <w:color w:val="000000" w:themeColor="text1" w:themeTint="FF" w:themeShade="FF"/>
          <w:sz w:val="27"/>
          <w:szCs w:val="27"/>
        </w:rPr>
        <w:t>/UnB nº 01/</w:t>
      </w:r>
      <w:r w:rsidRPr="736F9175" w:rsidR="0048271E">
        <w:rPr>
          <w:rFonts w:ascii="Calibri" w:hAnsi="Calibri" w:cs="Calibri"/>
          <w:color w:val="000000" w:themeColor="text1" w:themeTint="FF" w:themeShade="FF"/>
          <w:sz w:val="27"/>
          <w:szCs w:val="27"/>
        </w:rPr>
        <w:t xml:space="preserve">2023 – que a </w:t>
      </w:r>
      <w:r w:rsidRPr="736F9175" w:rsidR="19F15F34">
        <w:rPr>
          <w:rFonts w:ascii="Calibri" w:hAnsi="Calibri" w:cs="Calibri"/>
          <w:color w:val="000000" w:themeColor="text1" w:themeTint="FF" w:themeShade="FF"/>
          <w:sz w:val="27"/>
          <w:szCs w:val="27"/>
        </w:rPr>
        <w:t>empresa/</w:t>
      </w:r>
      <w:r w:rsidRPr="736F9175" w:rsidR="0048271E">
        <w:rPr>
          <w:rFonts w:ascii="Calibri" w:hAnsi="Calibri" w:cs="Calibri"/>
          <w:color w:val="000000" w:themeColor="text1" w:themeTint="FF" w:themeShade="FF"/>
          <w:sz w:val="27"/>
          <w:szCs w:val="27"/>
        </w:rPr>
        <w:t>instituição</w:t>
      </w:r>
      <w:r w:rsidRPr="736F9175" w:rsidR="00FA7C91">
        <w:rPr>
          <w:rFonts w:ascii="Calibri" w:hAnsi="Calibri" w:cs="Calibri"/>
          <w:color w:val="000000" w:themeColor="text1" w:themeTint="FF" w:themeShade="FF"/>
          <w:sz w:val="27"/>
          <w:szCs w:val="27"/>
        </w:rPr>
        <w:t>_____</w:t>
      </w:r>
      <w:r w:rsidRPr="736F9175" w:rsidR="0048271E">
        <w:rPr>
          <w:rFonts w:ascii="Calibri" w:hAnsi="Calibri" w:cs="Calibri"/>
          <w:color w:val="000000" w:themeColor="text1" w:themeTint="FF" w:themeShade="FF"/>
          <w:sz w:val="27"/>
          <w:szCs w:val="27"/>
        </w:rPr>
        <w:t>________________________________</w:t>
      </w:r>
      <w:bookmarkStart w:name="_GoBack" w:id="0"/>
      <w:bookmarkEnd w:id="0"/>
      <w:r w:rsidRPr="736F9175" w:rsidR="00FA7C91">
        <w:rPr>
          <w:rFonts w:ascii="Calibri" w:hAnsi="Calibri" w:cs="Calibri"/>
          <w:color w:val="000000" w:themeColor="text1" w:themeTint="FF" w:themeShade="FF"/>
          <w:sz w:val="27"/>
          <w:szCs w:val="27"/>
        </w:rPr>
        <w:t xml:space="preserve">_______, </w:t>
      </w:r>
      <w:r w:rsidRPr="736F9175" w:rsidR="00FA7C91">
        <w:rPr>
          <w:rFonts w:ascii="Calibri" w:hAnsi="Calibri" w:cs="Calibri"/>
          <w:color w:val="000000" w:themeColor="text1" w:themeTint="FF" w:themeShade="FF"/>
          <w:sz w:val="27"/>
          <w:szCs w:val="27"/>
        </w:rPr>
        <w:t>CNPJ</w:t>
      </w:r>
      <w:r w:rsidRPr="736F9175" w:rsidR="00FA7C91">
        <w:rPr>
          <w:rFonts w:ascii="Calibri" w:hAnsi="Calibri" w:cs="Calibri"/>
          <w:color w:val="000000" w:themeColor="text1" w:themeTint="FF" w:themeShade="FF"/>
          <w:sz w:val="27"/>
          <w:szCs w:val="27"/>
        </w:rPr>
        <w:t xml:space="preserve">  </w:t>
      </w:r>
      <w:r w:rsidRPr="736F9175" w:rsidR="00FA7C91">
        <w:rPr>
          <w:rFonts w:ascii="Calibri" w:hAnsi="Calibri" w:cs="Calibri"/>
          <w:color w:val="000000" w:themeColor="text1" w:themeTint="FF" w:themeShade="FF"/>
          <w:sz w:val="27"/>
          <w:szCs w:val="27"/>
        </w:rPr>
        <w:t>_</w:t>
      </w:r>
      <w:r w:rsidRPr="736F9175" w:rsidR="00FA7C91">
        <w:rPr>
          <w:rFonts w:ascii="Calibri" w:hAnsi="Calibri" w:cs="Calibri"/>
          <w:color w:val="000000" w:themeColor="text1" w:themeTint="FF" w:themeShade="FF"/>
          <w:sz w:val="27"/>
          <w:szCs w:val="27"/>
        </w:rPr>
        <w:t>_____________________, atende a todos os critérios de qualidade ambiental e sustentabilidade socioambiental, respeitando as normas de proteção do meio ambiente, em conformidade com a IN 01/2010, de 19/01/2010 - SLTI.</w:t>
      </w:r>
    </w:p>
    <w:p xmlns:wp14="http://schemas.microsoft.com/office/word/2010/wordml" w:rsidR="00FA7C91" w:rsidP="00FA7C91" w:rsidRDefault="00FA7C91" w14:paraId="63E4A9CD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FA7C91" w:rsidP="00FA7C91" w:rsidRDefault="00FA7C91" w14:paraId="3FAB267F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Brasília, ...... de .................. de ............</w:t>
      </w:r>
    </w:p>
    <w:p xmlns:wp14="http://schemas.microsoft.com/office/word/2010/wordml" w:rsidR="00FA7C91" w:rsidP="00FA7C91" w:rsidRDefault="00FA7C91" w14:paraId="4F6584BE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FA7C91" w:rsidP="00FA7C91" w:rsidRDefault="00FA7C91" w14:paraId="09AF38FC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FA7C91" w:rsidP="00FA7C91" w:rsidRDefault="00FA7C91" w14:paraId="15AA318D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FA7C91" w:rsidP="00FA7C91" w:rsidRDefault="00FA7C91" w14:paraId="3F29443D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RAZÃO SOCIAL:</w:t>
      </w:r>
    </w:p>
    <w:p xmlns:wp14="http://schemas.microsoft.com/office/word/2010/wordml" w:rsidR="00FA7C91" w:rsidP="00FA7C91" w:rsidRDefault="00FA7C91" w14:paraId="366FB5C1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CNPJ:</w:t>
      </w:r>
    </w:p>
    <w:p xmlns:wp14="http://schemas.microsoft.com/office/word/2010/wordml" w:rsidR="00FA7C91" w:rsidP="00FA7C91" w:rsidRDefault="00FA7C91" w14:paraId="01512BE8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FA7C91" w:rsidP="00FA7C91" w:rsidRDefault="00FA7C91" w14:paraId="0DA70637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FA7C91" w:rsidP="00FA7C91" w:rsidRDefault="00FA7C91" w14:paraId="46624170" wp14:textId="77777777">
      <w:pPr>
        <w:pStyle w:val="textojustificadofonte-12unb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xmlns:wp14="http://schemas.microsoft.com/office/word/2010/wordml" w:rsidR="00FA7C91" w:rsidP="00FA7C91" w:rsidRDefault="00FA7C91" w14:paraId="09283A2C" wp14:textId="7777777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E ASSINATURA DO REPRESENTANTE LEGAL</w:t>
      </w:r>
    </w:p>
    <w:p xmlns:wp14="http://schemas.microsoft.com/office/word/2010/wordml" w:rsidR="006B23FB" w:rsidRDefault="006B23FB" w14:paraId="672A6659" wp14:textId="77777777"/>
    <w:sectPr w:rsidR="006B23FB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91"/>
    <w:rsid w:val="0048271E"/>
    <w:rsid w:val="006B23FB"/>
    <w:rsid w:val="00FA7C91"/>
    <w:rsid w:val="19F15F34"/>
    <w:rsid w:val="736F9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3D99"/>
  <w15:chartTrackingRefBased/>
  <w15:docId w15:val="{FCD585A7-6561-4250-A64B-6899C7EC70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centralizadomaiusculasnegrito" w:customStyle="1">
    <w:name w:val="texto_centralizado_maiusculas_negrito"/>
    <w:basedOn w:val="Normal"/>
    <w:rsid w:val="00FA7C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fonte-12unb" w:customStyle="1">
    <w:name w:val="texto_justificado_fonte-12_unb"/>
    <w:basedOn w:val="Normal"/>
    <w:rsid w:val="00FA7C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A7C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6E0CE94726146A78BFF9058441D22" ma:contentTypeVersion="18" ma:contentTypeDescription="Crie um novo documento." ma:contentTypeScope="" ma:versionID="8e43893d82f0a7a7316f193f1e847a13">
  <xsd:schema xmlns:xsd="http://www.w3.org/2001/XMLSchema" xmlns:xs="http://www.w3.org/2001/XMLSchema" xmlns:p="http://schemas.microsoft.com/office/2006/metadata/properties" xmlns:ns2="96a786fa-67fe-4790-933a-2c76f605a2bf" xmlns:ns3="e96f6601-3d18-42b3-8dc7-5cedeb624c06" targetNamespace="http://schemas.microsoft.com/office/2006/metadata/properties" ma:root="true" ma:fieldsID="20e710565160393253a09eb658b12726" ns2:_="" ns3:_="">
    <xsd:import namespace="96a786fa-67fe-4790-933a-2c76f605a2bf"/>
    <xsd:import namespace="e96f6601-3d18-42b3-8dc7-5cedeb62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ent_x00e1_rio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86fa-67fe-4790-933a-2c76f605a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ent_x00e1_rios" ma:index="12" nillable="true" ma:displayName="Comentários" ma:format="Dropdown" ma:internalName="Coment_x00e1_rios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Status" ma:index="19" nillable="true" ma:displayName="Status" ma:description="Referente à organização da pasta, bem como origem dos arquivos" ma:format="Dropdown" ma:internalName="Status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f6601-3d18-42b3-8dc7-5cedeb62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4ea9b43-b821-4527-9925-e9ba4380a68d}" ma:internalName="TaxCatchAll" ma:showField="CatchAllData" ma:web="e96f6601-3d18-42b3-8dc7-5cedeb624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6f6601-3d18-42b3-8dc7-5cedeb624c06" xsi:nil="true"/>
    <Status xmlns="96a786fa-67fe-4790-933a-2c76f605a2bf" xsi:nil="true"/>
    <Coment_x00e1_rios xmlns="96a786fa-67fe-4790-933a-2c76f605a2bf" xsi:nil="true"/>
    <lcf76f155ced4ddcb4097134ff3c332f xmlns="96a786fa-67fe-4790-933a-2c76f605a2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D9498C-E411-48BE-B4AF-D8B7AA2B9A66}"/>
</file>

<file path=customXml/itemProps2.xml><?xml version="1.0" encoding="utf-8"?>
<ds:datastoreItem xmlns:ds="http://schemas.openxmlformats.org/officeDocument/2006/customXml" ds:itemID="{8A3AE0E4-B4F2-4D64-92E3-2BFC4925296B}"/>
</file>

<file path=customXml/itemProps3.xml><?xml version="1.0" encoding="utf-8"?>
<ds:datastoreItem xmlns:ds="http://schemas.openxmlformats.org/officeDocument/2006/customXml" ds:itemID="{2ABEAEC9-81D4-47B5-B0CA-89D2EDAEEA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Harian Araujo Silva</dc:creator>
  <cp:keywords/>
  <dc:description/>
  <cp:lastModifiedBy>Direção PCTec</cp:lastModifiedBy>
  <cp:revision>3</cp:revision>
  <dcterms:created xsi:type="dcterms:W3CDTF">2023-05-29T14:17:00Z</dcterms:created>
  <dcterms:modified xsi:type="dcterms:W3CDTF">2023-05-30T11:15:25Z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0x01010037E6E0CE94726146A78BFF9058441D22</vt:lpwstr>
  </property>
  <property fmtid="{D5CDD505-2E9C-101B-9397-08002B2CF9AE}" pid="3" name="MediaServiceImageTags">
    <vt:lpwstr/>
  </property>
</Properties>
</file>